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8163A8" w:rsidRDefault="00891348">
      <w:r>
        <w:t>СОГЛАСИЕ НА ОБРАБОТКУ ПЕРСОНАЛЬНЫХ ДАННЫХ</w:t>
      </w:r>
    </w:p>
    <w:p w14:paraId="00000002" w14:textId="77777777" w:rsidR="008163A8" w:rsidRDefault="008163A8"/>
    <w:p w14:paraId="00000003" w14:textId="02ED43FF" w:rsidR="008163A8" w:rsidRDefault="00891348">
      <w:r>
        <w:t>Настоящим, я, действуя свободно, своей волей и в своем интересе, а также подтверждая свою дееспособность, предоставляя данные о себе, даю согласие Общество с ограниченной ответственностью "Ладога-Отель"</w:t>
      </w:r>
      <w:r>
        <w:t xml:space="preserve">, ИНН 7806159254, адрес:  195213, г. Санкт-Петербург, </w:t>
      </w:r>
      <w:proofErr w:type="spellStart"/>
      <w:r>
        <w:t>пр-кт</w:t>
      </w:r>
      <w:proofErr w:type="spellEnd"/>
      <w:r>
        <w:t xml:space="preserve">. Шаумяна, дом 26, лит. </w:t>
      </w:r>
      <w:proofErr w:type="gramStart"/>
      <w:r>
        <w:t>А (далее - Оператор) на обработку следующих моих персональных данных, указанных мною как при бронировании Проживания на сайте Оператора, так и предоставленные через личный к</w:t>
      </w:r>
      <w:r>
        <w:t>абинет на сайте Оператора или иным способом, с целью оформления и исполнения бронирования Проживания, в том числе оказания дополнительных услуг в Средстве/Объекте размещения Оператора</w:t>
      </w:r>
      <w:r w:rsidRPr="00891348">
        <w:t xml:space="preserve"> (</w:t>
      </w:r>
      <w:r>
        <w:t xml:space="preserve">Гостиница «Ладога-Отель», </w:t>
      </w:r>
      <w:r>
        <w:t xml:space="preserve">Санкт-Петербург, </w:t>
      </w:r>
      <w:proofErr w:type="spellStart"/>
      <w:r>
        <w:t>пр-кт</w:t>
      </w:r>
      <w:proofErr w:type="spellEnd"/>
      <w:r>
        <w:t>.</w:t>
      </w:r>
      <w:proofErr w:type="gramEnd"/>
      <w:r>
        <w:t xml:space="preserve"> Шаумяна, дом 26, лит. А</w:t>
      </w:r>
      <w:r>
        <w:t>)</w:t>
      </w:r>
      <w:bookmarkStart w:id="0" w:name="_GoBack"/>
      <w:bookmarkEnd w:id="0"/>
      <w:r>
        <w:t>:</w:t>
      </w:r>
    </w:p>
    <w:p w14:paraId="00000004" w14:textId="77777777" w:rsidR="008163A8" w:rsidRDefault="008163A8"/>
    <w:p w14:paraId="00000005" w14:textId="77777777" w:rsidR="008163A8" w:rsidRDefault="00891348">
      <w:r>
        <w:t>- фамилия, имя, отчество (при наличии);</w:t>
      </w:r>
    </w:p>
    <w:p w14:paraId="00000006" w14:textId="77777777" w:rsidR="008163A8" w:rsidRDefault="008163A8"/>
    <w:p w14:paraId="00000007" w14:textId="77777777" w:rsidR="008163A8" w:rsidRDefault="00891348">
      <w:r>
        <w:t>- контактная информация (номе</w:t>
      </w:r>
      <w:r>
        <w:t>р телефона, электронный адрес);</w:t>
      </w:r>
    </w:p>
    <w:p w14:paraId="00000008" w14:textId="77777777" w:rsidR="008163A8" w:rsidRDefault="008163A8"/>
    <w:p w14:paraId="00000009" w14:textId="77777777" w:rsidR="008163A8" w:rsidRDefault="00891348">
      <w:r>
        <w:t>- гражданство;</w:t>
      </w:r>
    </w:p>
    <w:p w14:paraId="0000000A" w14:textId="77777777" w:rsidR="008163A8" w:rsidRDefault="008163A8"/>
    <w:p w14:paraId="0000000B" w14:textId="77777777" w:rsidR="008163A8" w:rsidRDefault="00891348">
      <w:r>
        <w:t>- пол;</w:t>
      </w:r>
    </w:p>
    <w:p w14:paraId="0000000C" w14:textId="77777777" w:rsidR="008163A8" w:rsidRDefault="008163A8"/>
    <w:p w14:paraId="0000000D" w14:textId="77777777" w:rsidR="008163A8" w:rsidRDefault="00891348">
      <w:r>
        <w:t>- период пребывания (дата заезда, дата выезда, цель въезда, № комнаты);</w:t>
      </w:r>
    </w:p>
    <w:p w14:paraId="0000000E" w14:textId="77777777" w:rsidR="008163A8" w:rsidRDefault="008163A8"/>
    <w:p w14:paraId="0000000F" w14:textId="77777777" w:rsidR="008163A8" w:rsidRDefault="00891348">
      <w:r>
        <w:t>- условия проживания;</w:t>
      </w:r>
    </w:p>
    <w:p w14:paraId="00000010" w14:textId="77777777" w:rsidR="008163A8" w:rsidRDefault="008163A8"/>
    <w:p w14:paraId="00000011" w14:textId="77777777" w:rsidR="008163A8" w:rsidRDefault="00891348">
      <w:r>
        <w:t>- адрес регистрации;</w:t>
      </w:r>
    </w:p>
    <w:p w14:paraId="00000012" w14:textId="77777777" w:rsidR="008163A8" w:rsidRDefault="008163A8"/>
    <w:p w14:paraId="00000013" w14:textId="77777777" w:rsidR="008163A8" w:rsidRDefault="00891348">
      <w:r>
        <w:t>- информация о гостях;</w:t>
      </w:r>
    </w:p>
    <w:p w14:paraId="00000014" w14:textId="77777777" w:rsidR="008163A8" w:rsidRDefault="008163A8"/>
    <w:p w14:paraId="00000015" w14:textId="77777777" w:rsidR="008163A8" w:rsidRDefault="00891348">
      <w:r>
        <w:t>- дата рождения (число/месяц/год);</w:t>
      </w:r>
    </w:p>
    <w:p w14:paraId="00000016" w14:textId="77777777" w:rsidR="008163A8" w:rsidRDefault="008163A8"/>
    <w:p w14:paraId="00000017" w14:textId="77777777" w:rsidR="008163A8" w:rsidRDefault="00891348">
      <w:proofErr w:type="gramStart"/>
      <w:r>
        <w:t>- данные документа, у</w:t>
      </w:r>
      <w:r>
        <w:t>достоверяющий личность (серия, номер, дата выдачи, код подразделения, орган, выдавший документ, страна рождения, регион рождения, район, город, населенный пункт).</w:t>
      </w:r>
      <w:proofErr w:type="gramEnd"/>
    </w:p>
    <w:p w14:paraId="00000018" w14:textId="77777777" w:rsidR="008163A8" w:rsidRDefault="008163A8"/>
    <w:p w14:paraId="00000019" w14:textId="77777777" w:rsidR="008163A8" w:rsidRDefault="00891348">
      <w:proofErr w:type="gramStart"/>
      <w:r>
        <w:t>Для достижения указанной цели Оператор может осуществлять любые действия (операции) или сово</w:t>
      </w:r>
      <w:r>
        <w:t>купности действий (операций), совершаемых с использованием средств автоматизации или без использования таких средств с персональными данными, указанными выше, включая сбор, запись, систематизацию, накопление, хранение, уточнение (обновление, изменение), из</w:t>
      </w:r>
      <w:r>
        <w:t>влечение, использование, передачу (предоставление, доступ), обезличивание, блокирование, удаление, уничтожение персональных данных.</w:t>
      </w:r>
      <w:proofErr w:type="gramEnd"/>
    </w:p>
    <w:p w14:paraId="0000001A" w14:textId="77777777" w:rsidR="008163A8" w:rsidRDefault="008163A8"/>
    <w:p w14:paraId="0000001B" w14:textId="77777777" w:rsidR="008163A8" w:rsidRDefault="00891348">
      <w:r>
        <w:lastRenderedPageBreak/>
        <w:t>Я даю согласие Оператору на передачу (предоставление, доступ) персональных данных, указанных выше, в адрес следующего юриди</w:t>
      </w:r>
      <w:r>
        <w:t xml:space="preserve">ческого лица, действующего по поручению Оператора: </w:t>
      </w:r>
      <w:proofErr w:type="gramStart"/>
      <w:r>
        <w:t>ООО «ТРЭВЕЛ ЛАЙН СИСТЕМС», ИНН 1215180595, ОГРН 1141215003214, юридический адрес: 424031, Республика Марий Эл, г. Йошкар-Ола, ул. Комсомольская, д. 112 в целях автоматизации бизнес-процессов, централизован</w:t>
      </w:r>
      <w:r>
        <w:t xml:space="preserve">ного хранения и управления данными Оператора, а так же осуществление с ними следующих действий (операций): сбор, запись, систематизацию, накопление, хранение, уточнение (обновление, изменение), извлечение, использование, передачу (предоставление, доступ), </w:t>
      </w:r>
      <w:r>
        <w:t>обезличивание, блокирование, удаление, уничтожение.</w:t>
      </w:r>
      <w:proofErr w:type="gramEnd"/>
    </w:p>
    <w:p w14:paraId="0000001C" w14:textId="77777777" w:rsidR="008163A8" w:rsidRDefault="008163A8"/>
    <w:p w14:paraId="0000001D" w14:textId="77777777" w:rsidR="008163A8" w:rsidRDefault="00891348">
      <w:r>
        <w:t>Я подтверждаю, что предоставленные мной персональные данные являются точными, актуальными и достоверными, также обязуюсь своевременно информировать Оператора об изменениях в моих персональных данных по а</w:t>
      </w:r>
      <w:r>
        <w:t xml:space="preserve">дресу электронной почты: info@ladogahotel.ru, либо в письменной форме на адрес:195213, г. Санкт-Петербург, </w:t>
      </w:r>
      <w:proofErr w:type="spellStart"/>
      <w:r>
        <w:t>пр-кт</w:t>
      </w:r>
      <w:proofErr w:type="spellEnd"/>
      <w:r>
        <w:t>. Шаумяна, дом 26, лит. А.</w:t>
      </w:r>
    </w:p>
    <w:p w14:paraId="0000001E" w14:textId="77777777" w:rsidR="008163A8" w:rsidRDefault="008163A8"/>
    <w:p w14:paraId="0000001F" w14:textId="77777777" w:rsidR="008163A8" w:rsidRDefault="00891348">
      <w:r>
        <w:t>Настоящее согласие вступает в силу с момента его предоставления, путем проставления галочки на сайте Оператора.</w:t>
      </w:r>
    </w:p>
    <w:p w14:paraId="00000020" w14:textId="77777777" w:rsidR="008163A8" w:rsidRDefault="008163A8"/>
    <w:p w14:paraId="00000021" w14:textId="77777777" w:rsidR="008163A8" w:rsidRDefault="00891348">
      <w:r>
        <w:t>Согласие действует до факта достижения цели обработки или до отзыва согласия.</w:t>
      </w:r>
    </w:p>
    <w:p w14:paraId="00000022" w14:textId="77777777" w:rsidR="008163A8" w:rsidRDefault="008163A8"/>
    <w:p w14:paraId="00000023" w14:textId="77777777" w:rsidR="008163A8" w:rsidRDefault="00891348">
      <w:r>
        <w:t>В соответствии с положениями ч. 2 ст. 9 Федерального закона от 27 июля 2006 г. N 152-ФЗ «О персональных данных» оставляю за собой право отозвать данное согласие посредством напр</w:t>
      </w:r>
      <w:r>
        <w:t xml:space="preserve">авления такого отзыва по адресу электронной почты: info@ladogahotel.ru, либо в письменной форме на адрес: 195213, г. Санкт-Петербург, </w:t>
      </w:r>
      <w:proofErr w:type="spellStart"/>
      <w:r>
        <w:t>пр-кт</w:t>
      </w:r>
      <w:proofErr w:type="spellEnd"/>
      <w:r>
        <w:t>. Шаумяна, дом 26, лит. А.</w:t>
      </w:r>
    </w:p>
    <w:p w14:paraId="00000024" w14:textId="77777777" w:rsidR="008163A8" w:rsidRDefault="008163A8"/>
    <w:p w14:paraId="00000025" w14:textId="77777777" w:rsidR="008163A8" w:rsidRDefault="00891348">
      <w:r>
        <w:t>Я предупрежде</w:t>
      </w:r>
      <w:proofErr w:type="gramStart"/>
      <w:r>
        <w:t>н(</w:t>
      </w:r>
      <w:proofErr w:type="gramEnd"/>
      <w:r>
        <w:t>а), что в случае отзыва согласия на обработку персональных данных Оператор</w:t>
      </w:r>
      <w:r>
        <w:t xml:space="preserve"> вправе продолжить обработку персональных данных без согласия при наличии оснований, указанных в </w:t>
      </w:r>
      <w:proofErr w:type="spellStart"/>
      <w:r>
        <w:t>пп</w:t>
      </w:r>
      <w:proofErr w:type="spellEnd"/>
      <w:r>
        <w:t>. 2-11 ч. 1 ст. 6, ч. 2 ст. 10 Федерального закона от 27 июля 2006 г. N 152-ФЗ «О персональных данных».</w:t>
      </w:r>
    </w:p>
    <w:p w14:paraId="00000026" w14:textId="77777777" w:rsidR="008163A8" w:rsidRDefault="008163A8"/>
    <w:p w14:paraId="00000027" w14:textId="77777777" w:rsidR="008163A8" w:rsidRDefault="00891348">
      <w:r>
        <w:t xml:space="preserve"> </w:t>
      </w:r>
    </w:p>
    <w:p w14:paraId="00000028" w14:textId="77777777" w:rsidR="008163A8" w:rsidRDefault="008163A8"/>
    <w:p w14:paraId="00000029" w14:textId="77777777" w:rsidR="008163A8" w:rsidRDefault="00891348">
      <w:r>
        <w:t>ФИО__________________________</w:t>
      </w:r>
    </w:p>
    <w:p w14:paraId="0000002A" w14:textId="77777777" w:rsidR="008163A8" w:rsidRDefault="00891348">
      <w:r>
        <w:t>ДАТА_________</w:t>
      </w:r>
    </w:p>
    <w:p w14:paraId="0000002B" w14:textId="77777777" w:rsidR="008163A8" w:rsidRDefault="008163A8"/>
    <w:p w14:paraId="0000002C" w14:textId="77777777" w:rsidR="008163A8" w:rsidRDefault="00891348">
      <w:r>
        <w:t>ПОДП</w:t>
      </w:r>
      <w:r>
        <w:t>ИСЬ_____________</w:t>
      </w:r>
    </w:p>
    <w:sectPr w:rsidR="008163A8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8163A8"/>
    <w:rsid w:val="008163A8"/>
    <w:rsid w:val="0089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546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LAW-4</dc:creator>
  <cp:lastModifiedBy>Пользователь Windows</cp:lastModifiedBy>
  <cp:revision>2</cp:revision>
  <dcterms:created xsi:type="dcterms:W3CDTF">2026-03-05T13:18:00Z</dcterms:created>
  <dcterms:modified xsi:type="dcterms:W3CDTF">2026-03-05T13:18:00Z</dcterms:modified>
</cp:coreProperties>
</file>